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F0D6" w14:textId="2B494C06" w:rsidR="00BC762E" w:rsidRPr="00672A80" w:rsidRDefault="00557C84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143E02A3" wp14:editId="222CC9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57810"/>
                <wp:effectExtent l="0" t="0" r="0" b="0"/>
                <wp:wrapNone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57810"/>
                          <a:chOff x="0" y="0"/>
                          <a:chExt cx="11906" cy="406"/>
                        </a:xfrm>
                      </wpg:grpSpPr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69" y="0"/>
                            <a:ext cx="8737" cy="406"/>
                          </a:xfrm>
                          <a:prstGeom prst="rect">
                            <a:avLst/>
                          </a:prstGeom>
                          <a:solidFill>
                            <a:srgbClr val="DA29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0" cy="406"/>
                          </a:xfrm>
                          <a:custGeom>
                            <a:avLst/>
                            <a:gdLst>
                              <a:gd name="T0" fmla="*/ 3158 w 3170"/>
                              <a:gd name="T1" fmla="*/ 0 h 406"/>
                              <a:gd name="T2" fmla="*/ 0 w 3170"/>
                              <a:gd name="T3" fmla="*/ 0 h 406"/>
                              <a:gd name="T4" fmla="*/ 0 w 3170"/>
                              <a:gd name="T5" fmla="*/ 406 h 406"/>
                              <a:gd name="T6" fmla="*/ 3169 w 3170"/>
                              <a:gd name="T7" fmla="*/ 406 h 406"/>
                              <a:gd name="T8" fmla="*/ 3158 w 3170"/>
                              <a:gd name="T9" fmla="*/ 0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0" h="406">
                                <a:moveTo>
                                  <a:pt x="3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3169" y="406"/>
                                </a:lnTo>
                                <a:lnTo>
                                  <a:pt x="3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2950A" w14:textId="77777777" w:rsidR="00BC762E" w:rsidRDefault="00C4588F">
                              <w:pPr>
                                <w:spacing w:before="64"/>
                                <w:ind w:left="7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RESEARCH &amp; COMPARE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E02A3" id="Group 27" o:spid="_x0000_s1026" style="position:absolute;margin-left:0;margin-top:0;width:595.3pt;height:20.3pt;z-index:-15804416;mso-position-horizontal-relative:page;mso-position-vertical-relative:page" coordsize="1190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">
                <v:rect id="Rectangle 30" o:spid="_x0000_s1027" style="position:absolute;left:3169;width:873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" fillcolor="#da291c" stroked="f"/>
                <v:shape id="Freeform 29" o:spid="_x0000_s1028" style="position:absolute;width:3170;height:406;visibility:visible;mso-wrap-style:square;v-text-anchor:top" coordsize="317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" path="m3158,l,,,406r3169,l3158,xe" fillcolor="#003764" stroked="f">
                  <v:path arrowok="t" o:connecttype="custom" o:connectlocs="3158,0;0,0;0,406;3169,406;3158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width:119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E2950A" w14:textId="77777777" w:rsidR="00BC762E" w:rsidRDefault="00C4588F">
                        <w:pPr>
                          <w:spacing w:before="64"/>
                          <w:ind w:left="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RESEARCH &amp; COMPARE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A3A21E0" w14:textId="77777777" w:rsidR="00BC762E" w:rsidRPr="00672A80" w:rsidRDefault="00BC762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033269F1" w14:textId="77777777" w:rsidR="00BC762E" w:rsidRPr="00672A80" w:rsidRDefault="00BC762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016F4AE" w14:textId="77777777" w:rsidR="00BC762E" w:rsidRPr="00672A80" w:rsidRDefault="00BC762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BB57E8B" w14:textId="77777777" w:rsidR="00BC762E" w:rsidRPr="00672A80" w:rsidRDefault="00BC762E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0CC48858" w14:textId="2A58E25C" w:rsidR="00BC762E" w:rsidRPr="00672A80" w:rsidRDefault="00C4588F">
      <w:pPr>
        <w:pStyle w:val="Title"/>
        <w:rPr>
          <w:rFonts w:asciiTheme="minorHAnsi" w:hAnsiTheme="minorHAnsi" w:cstheme="minorHAnsi"/>
          <w:sz w:val="36"/>
          <w:szCs w:val="36"/>
        </w:rPr>
      </w:pPr>
      <w:r w:rsidRPr="00672A80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0" distR="0" simplePos="0" relativeHeight="251660800" behindDoc="0" locked="0" layoutInCell="1" allowOverlap="1" wp14:anchorId="29F7E1A9" wp14:editId="2598DDF2">
            <wp:simplePos x="0" y="0"/>
            <wp:positionH relativeFrom="page">
              <wp:posOffset>5987618</wp:posOffset>
            </wp:positionH>
            <wp:positionV relativeFrom="paragraph">
              <wp:posOffset>-292686</wp:posOffset>
            </wp:positionV>
            <wp:extent cx="1124877" cy="6667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877" cy="666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C84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48766AD" wp14:editId="596F9FF8">
                <wp:simplePos x="0" y="0"/>
                <wp:positionH relativeFrom="page">
                  <wp:posOffset>431800</wp:posOffset>
                </wp:positionH>
                <wp:positionV relativeFrom="paragraph">
                  <wp:posOffset>-336550</wp:posOffset>
                </wp:positionV>
                <wp:extent cx="703580" cy="823595"/>
                <wp:effectExtent l="0" t="0" r="0" b="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" cy="823595"/>
                          <a:chOff x="680" y="-530"/>
                          <a:chExt cx="1108" cy="1297"/>
                        </a:xfrm>
                      </wpg:grpSpPr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850" y="-444"/>
                            <a:ext cx="681" cy="930"/>
                          </a:xfrm>
                          <a:custGeom>
                            <a:avLst/>
                            <a:gdLst>
                              <a:gd name="T0" fmla="+- 0 1020 850"/>
                              <a:gd name="T1" fmla="*/ T0 w 681"/>
                              <a:gd name="T2" fmla="+- 0 356 -443"/>
                              <a:gd name="T3" fmla="*/ 356 h 930"/>
                              <a:gd name="T4" fmla="+- 0 850 850"/>
                              <a:gd name="T5" fmla="*/ T4 w 681"/>
                              <a:gd name="T6" fmla="+- 0 356 -443"/>
                              <a:gd name="T7" fmla="*/ 356 h 930"/>
                              <a:gd name="T8" fmla="+- 0 850 850"/>
                              <a:gd name="T9" fmla="*/ T8 w 681"/>
                              <a:gd name="T10" fmla="+- 0 399 -443"/>
                              <a:gd name="T11" fmla="*/ 399 h 930"/>
                              <a:gd name="T12" fmla="+- 0 1020 850"/>
                              <a:gd name="T13" fmla="*/ T12 w 681"/>
                              <a:gd name="T14" fmla="+- 0 399 -443"/>
                              <a:gd name="T15" fmla="*/ 399 h 930"/>
                              <a:gd name="T16" fmla="+- 0 1020 850"/>
                              <a:gd name="T17" fmla="*/ T16 w 681"/>
                              <a:gd name="T18" fmla="+- 0 356 -443"/>
                              <a:gd name="T19" fmla="*/ 356 h 930"/>
                              <a:gd name="T20" fmla="+- 0 1169 850"/>
                              <a:gd name="T21" fmla="*/ T20 w 681"/>
                              <a:gd name="T22" fmla="+- 0 356 -443"/>
                              <a:gd name="T23" fmla="*/ 356 h 930"/>
                              <a:gd name="T24" fmla="+- 0 1063 850"/>
                              <a:gd name="T25" fmla="*/ T24 w 681"/>
                              <a:gd name="T26" fmla="+- 0 356 -443"/>
                              <a:gd name="T27" fmla="*/ 356 h 930"/>
                              <a:gd name="T28" fmla="+- 0 1063 850"/>
                              <a:gd name="T29" fmla="*/ T28 w 681"/>
                              <a:gd name="T30" fmla="+- 0 399 -443"/>
                              <a:gd name="T31" fmla="*/ 399 h 930"/>
                              <a:gd name="T32" fmla="+- 0 1169 850"/>
                              <a:gd name="T33" fmla="*/ T32 w 681"/>
                              <a:gd name="T34" fmla="+- 0 399 -443"/>
                              <a:gd name="T35" fmla="*/ 399 h 930"/>
                              <a:gd name="T36" fmla="+- 0 1169 850"/>
                              <a:gd name="T37" fmla="*/ T36 w 681"/>
                              <a:gd name="T38" fmla="+- 0 356 -443"/>
                              <a:gd name="T39" fmla="*/ 356 h 930"/>
                              <a:gd name="T40" fmla="+- 0 1233 850"/>
                              <a:gd name="T41" fmla="*/ T40 w 681"/>
                              <a:gd name="T42" fmla="+- 0 442 -443"/>
                              <a:gd name="T43" fmla="*/ 442 h 930"/>
                              <a:gd name="T44" fmla="+- 0 850 850"/>
                              <a:gd name="T45" fmla="*/ T44 w 681"/>
                              <a:gd name="T46" fmla="+- 0 442 -443"/>
                              <a:gd name="T47" fmla="*/ 442 h 930"/>
                              <a:gd name="T48" fmla="+- 0 850 850"/>
                              <a:gd name="T49" fmla="*/ T48 w 681"/>
                              <a:gd name="T50" fmla="+- 0 486 -443"/>
                              <a:gd name="T51" fmla="*/ 486 h 930"/>
                              <a:gd name="T52" fmla="+- 0 1233 850"/>
                              <a:gd name="T53" fmla="*/ T52 w 681"/>
                              <a:gd name="T54" fmla="+- 0 486 -443"/>
                              <a:gd name="T55" fmla="*/ 486 h 930"/>
                              <a:gd name="T56" fmla="+- 0 1233 850"/>
                              <a:gd name="T57" fmla="*/ T56 w 681"/>
                              <a:gd name="T58" fmla="+- 0 442 -443"/>
                              <a:gd name="T59" fmla="*/ 442 h 930"/>
                              <a:gd name="T60" fmla="+- 0 1446 850"/>
                              <a:gd name="T61" fmla="*/ T60 w 681"/>
                              <a:gd name="T62" fmla="+- 0 356 -443"/>
                              <a:gd name="T63" fmla="*/ 356 h 930"/>
                              <a:gd name="T64" fmla="+- 0 1212 850"/>
                              <a:gd name="T65" fmla="*/ T64 w 681"/>
                              <a:gd name="T66" fmla="+- 0 356 -443"/>
                              <a:gd name="T67" fmla="*/ 356 h 930"/>
                              <a:gd name="T68" fmla="+- 0 1212 850"/>
                              <a:gd name="T69" fmla="*/ T68 w 681"/>
                              <a:gd name="T70" fmla="+- 0 399 -443"/>
                              <a:gd name="T71" fmla="*/ 399 h 930"/>
                              <a:gd name="T72" fmla="+- 0 1446 850"/>
                              <a:gd name="T73" fmla="*/ T72 w 681"/>
                              <a:gd name="T74" fmla="+- 0 399 -443"/>
                              <a:gd name="T75" fmla="*/ 399 h 930"/>
                              <a:gd name="T76" fmla="+- 0 1446 850"/>
                              <a:gd name="T77" fmla="*/ T76 w 681"/>
                              <a:gd name="T78" fmla="+- 0 356 -443"/>
                              <a:gd name="T79" fmla="*/ 356 h 930"/>
                              <a:gd name="T80" fmla="+- 0 1446 850"/>
                              <a:gd name="T81" fmla="*/ T80 w 681"/>
                              <a:gd name="T82" fmla="+- 0 -443 -443"/>
                              <a:gd name="T83" fmla="*/ -443 h 930"/>
                              <a:gd name="T84" fmla="+- 0 1403 850"/>
                              <a:gd name="T85" fmla="*/ T84 w 681"/>
                              <a:gd name="T86" fmla="+- 0 -443 -443"/>
                              <a:gd name="T87" fmla="*/ -443 h 930"/>
                              <a:gd name="T88" fmla="+- 0 1403 850"/>
                              <a:gd name="T89" fmla="*/ T88 w 681"/>
                              <a:gd name="T90" fmla="+- 0 -400 -443"/>
                              <a:gd name="T91" fmla="*/ -400 h 930"/>
                              <a:gd name="T92" fmla="+- 0 1446 850"/>
                              <a:gd name="T93" fmla="*/ T92 w 681"/>
                              <a:gd name="T94" fmla="+- 0 -400 -443"/>
                              <a:gd name="T95" fmla="*/ -400 h 930"/>
                              <a:gd name="T96" fmla="+- 0 1446 850"/>
                              <a:gd name="T97" fmla="*/ T96 w 681"/>
                              <a:gd name="T98" fmla="+- 0 -443 -443"/>
                              <a:gd name="T99" fmla="*/ -443 h 930"/>
                              <a:gd name="T100" fmla="+- 0 1488 850"/>
                              <a:gd name="T101" fmla="*/ T100 w 681"/>
                              <a:gd name="T102" fmla="+- 0 442 -443"/>
                              <a:gd name="T103" fmla="*/ 442 h 930"/>
                              <a:gd name="T104" fmla="+- 0 1275 850"/>
                              <a:gd name="T105" fmla="*/ T104 w 681"/>
                              <a:gd name="T106" fmla="+- 0 442 -443"/>
                              <a:gd name="T107" fmla="*/ 442 h 930"/>
                              <a:gd name="T108" fmla="+- 0 1275 850"/>
                              <a:gd name="T109" fmla="*/ T108 w 681"/>
                              <a:gd name="T110" fmla="+- 0 486 -443"/>
                              <a:gd name="T111" fmla="*/ 486 h 930"/>
                              <a:gd name="T112" fmla="+- 0 1488 850"/>
                              <a:gd name="T113" fmla="*/ T112 w 681"/>
                              <a:gd name="T114" fmla="+- 0 486 -443"/>
                              <a:gd name="T115" fmla="*/ 486 h 930"/>
                              <a:gd name="T116" fmla="+- 0 1488 850"/>
                              <a:gd name="T117" fmla="*/ T116 w 681"/>
                              <a:gd name="T118" fmla="+- 0 442 -443"/>
                              <a:gd name="T119" fmla="*/ 442 h 930"/>
                              <a:gd name="T120" fmla="+- 0 1531 850"/>
                              <a:gd name="T121" fmla="*/ T120 w 681"/>
                              <a:gd name="T122" fmla="+- 0 -443 -443"/>
                              <a:gd name="T123" fmla="*/ -443 h 930"/>
                              <a:gd name="T124" fmla="+- 0 1488 850"/>
                              <a:gd name="T125" fmla="*/ T124 w 681"/>
                              <a:gd name="T126" fmla="+- 0 -443 -443"/>
                              <a:gd name="T127" fmla="*/ -443 h 930"/>
                              <a:gd name="T128" fmla="+- 0 1488 850"/>
                              <a:gd name="T129" fmla="*/ T128 w 681"/>
                              <a:gd name="T130" fmla="+- 0 -400 -443"/>
                              <a:gd name="T131" fmla="*/ -400 h 930"/>
                              <a:gd name="T132" fmla="+- 0 1531 850"/>
                              <a:gd name="T133" fmla="*/ T132 w 681"/>
                              <a:gd name="T134" fmla="+- 0 -400 -443"/>
                              <a:gd name="T135" fmla="*/ -400 h 930"/>
                              <a:gd name="T136" fmla="+- 0 1531 850"/>
                              <a:gd name="T137" fmla="*/ T136 w 681"/>
                              <a:gd name="T138" fmla="+- 0 -443 -443"/>
                              <a:gd name="T139" fmla="*/ -44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1" h="930">
                                <a:moveTo>
                                  <a:pt x="170" y="799"/>
                                </a:moveTo>
                                <a:lnTo>
                                  <a:pt x="0" y="799"/>
                                </a:lnTo>
                                <a:lnTo>
                                  <a:pt x="0" y="842"/>
                                </a:lnTo>
                                <a:lnTo>
                                  <a:pt x="170" y="842"/>
                                </a:lnTo>
                                <a:lnTo>
                                  <a:pt x="170" y="799"/>
                                </a:lnTo>
                                <a:close/>
                                <a:moveTo>
                                  <a:pt x="319" y="799"/>
                                </a:moveTo>
                                <a:lnTo>
                                  <a:pt x="213" y="799"/>
                                </a:lnTo>
                                <a:lnTo>
                                  <a:pt x="213" y="842"/>
                                </a:lnTo>
                                <a:lnTo>
                                  <a:pt x="319" y="842"/>
                                </a:lnTo>
                                <a:lnTo>
                                  <a:pt x="319" y="799"/>
                                </a:lnTo>
                                <a:close/>
                                <a:moveTo>
                                  <a:pt x="383" y="885"/>
                                </a:moveTo>
                                <a:lnTo>
                                  <a:pt x="0" y="885"/>
                                </a:lnTo>
                                <a:lnTo>
                                  <a:pt x="0" y="929"/>
                                </a:lnTo>
                                <a:lnTo>
                                  <a:pt x="383" y="929"/>
                                </a:lnTo>
                                <a:lnTo>
                                  <a:pt x="383" y="885"/>
                                </a:lnTo>
                                <a:close/>
                                <a:moveTo>
                                  <a:pt x="596" y="799"/>
                                </a:moveTo>
                                <a:lnTo>
                                  <a:pt x="362" y="799"/>
                                </a:lnTo>
                                <a:lnTo>
                                  <a:pt x="362" y="842"/>
                                </a:lnTo>
                                <a:lnTo>
                                  <a:pt x="596" y="842"/>
                                </a:lnTo>
                                <a:lnTo>
                                  <a:pt x="596" y="799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43"/>
                                </a:lnTo>
                                <a:lnTo>
                                  <a:pt x="596" y="43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38" y="885"/>
                                </a:moveTo>
                                <a:lnTo>
                                  <a:pt x="425" y="885"/>
                                </a:lnTo>
                                <a:lnTo>
                                  <a:pt x="425" y="929"/>
                                </a:lnTo>
                                <a:lnTo>
                                  <a:pt x="638" y="929"/>
                                </a:lnTo>
                                <a:lnTo>
                                  <a:pt x="638" y="885"/>
                                </a:lnTo>
                                <a:close/>
                                <a:moveTo>
                                  <a:pt x="681" y="0"/>
                                </a:moveTo>
                                <a:lnTo>
                                  <a:pt x="638" y="0"/>
                                </a:lnTo>
                                <a:lnTo>
                                  <a:pt x="638" y="43"/>
                                </a:lnTo>
                                <a:lnTo>
                                  <a:pt x="681" y="43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5"/>
                        <wps:cNvSpPr>
                          <a:spLocks/>
                        </wps:cNvSpPr>
                        <wps:spPr bwMode="auto">
                          <a:xfrm>
                            <a:off x="1062" y="-206"/>
                            <a:ext cx="426" cy="433"/>
                          </a:xfrm>
                          <a:custGeom>
                            <a:avLst/>
                            <a:gdLst>
                              <a:gd name="T0" fmla="+- 0 1275 1063"/>
                              <a:gd name="T1" fmla="*/ T0 w 426"/>
                              <a:gd name="T2" fmla="+- 0 -205 -205"/>
                              <a:gd name="T3" fmla="*/ -205 h 433"/>
                              <a:gd name="T4" fmla="+- 0 1208 1063"/>
                              <a:gd name="T5" fmla="*/ T4 w 426"/>
                              <a:gd name="T6" fmla="+- 0 -194 -205"/>
                              <a:gd name="T7" fmla="*/ -194 h 433"/>
                              <a:gd name="T8" fmla="+- 0 1150 1063"/>
                              <a:gd name="T9" fmla="*/ T8 w 426"/>
                              <a:gd name="T10" fmla="+- 0 -163 -205"/>
                              <a:gd name="T11" fmla="*/ -163 h 433"/>
                              <a:gd name="T12" fmla="+- 0 1104 1063"/>
                              <a:gd name="T13" fmla="*/ T12 w 426"/>
                              <a:gd name="T14" fmla="+- 0 -117 -205"/>
                              <a:gd name="T15" fmla="*/ -117 h 433"/>
                              <a:gd name="T16" fmla="+- 0 1074 1063"/>
                              <a:gd name="T17" fmla="*/ T16 w 426"/>
                              <a:gd name="T18" fmla="+- 0 -57 -205"/>
                              <a:gd name="T19" fmla="*/ -57 h 433"/>
                              <a:gd name="T20" fmla="+- 0 1063 1063"/>
                              <a:gd name="T21" fmla="*/ T20 w 426"/>
                              <a:gd name="T22" fmla="+- 0 11 -205"/>
                              <a:gd name="T23" fmla="*/ 11 h 433"/>
                              <a:gd name="T24" fmla="+- 0 1074 1063"/>
                              <a:gd name="T25" fmla="*/ T24 w 426"/>
                              <a:gd name="T26" fmla="+- 0 79 -205"/>
                              <a:gd name="T27" fmla="*/ 79 h 433"/>
                              <a:gd name="T28" fmla="+- 0 1104 1063"/>
                              <a:gd name="T29" fmla="*/ T28 w 426"/>
                              <a:gd name="T30" fmla="+- 0 139 -205"/>
                              <a:gd name="T31" fmla="*/ 139 h 433"/>
                              <a:gd name="T32" fmla="+- 0 1150 1063"/>
                              <a:gd name="T33" fmla="*/ T32 w 426"/>
                              <a:gd name="T34" fmla="+- 0 185 -205"/>
                              <a:gd name="T35" fmla="*/ 185 h 433"/>
                              <a:gd name="T36" fmla="+- 0 1208 1063"/>
                              <a:gd name="T37" fmla="*/ T36 w 426"/>
                              <a:gd name="T38" fmla="+- 0 216 -205"/>
                              <a:gd name="T39" fmla="*/ 216 h 433"/>
                              <a:gd name="T40" fmla="+- 0 1275 1063"/>
                              <a:gd name="T41" fmla="*/ T40 w 426"/>
                              <a:gd name="T42" fmla="+- 0 227 -205"/>
                              <a:gd name="T43" fmla="*/ 227 h 433"/>
                              <a:gd name="T44" fmla="+- 0 1343 1063"/>
                              <a:gd name="T45" fmla="*/ T44 w 426"/>
                              <a:gd name="T46" fmla="+- 0 216 -205"/>
                              <a:gd name="T47" fmla="*/ 216 h 433"/>
                              <a:gd name="T48" fmla="+- 0 1401 1063"/>
                              <a:gd name="T49" fmla="*/ T48 w 426"/>
                              <a:gd name="T50" fmla="+- 0 185 -205"/>
                              <a:gd name="T51" fmla="*/ 185 h 433"/>
                              <a:gd name="T52" fmla="+- 0 1403 1063"/>
                              <a:gd name="T53" fmla="*/ T52 w 426"/>
                              <a:gd name="T54" fmla="+- 0 184 -205"/>
                              <a:gd name="T55" fmla="*/ 184 h 433"/>
                              <a:gd name="T56" fmla="+- 0 1275 1063"/>
                              <a:gd name="T57" fmla="*/ T56 w 426"/>
                              <a:gd name="T58" fmla="+- 0 184 -205"/>
                              <a:gd name="T59" fmla="*/ 184 h 433"/>
                              <a:gd name="T60" fmla="+- 0 1209 1063"/>
                              <a:gd name="T61" fmla="*/ T60 w 426"/>
                              <a:gd name="T62" fmla="+- 0 170 -205"/>
                              <a:gd name="T63" fmla="*/ 170 h 433"/>
                              <a:gd name="T64" fmla="+- 0 1155 1063"/>
                              <a:gd name="T65" fmla="*/ T64 w 426"/>
                              <a:gd name="T66" fmla="+- 0 133 -205"/>
                              <a:gd name="T67" fmla="*/ 133 h 433"/>
                              <a:gd name="T68" fmla="+- 0 1119 1063"/>
                              <a:gd name="T69" fmla="*/ T68 w 426"/>
                              <a:gd name="T70" fmla="+- 0 78 -205"/>
                              <a:gd name="T71" fmla="*/ 78 h 433"/>
                              <a:gd name="T72" fmla="+- 0 1105 1063"/>
                              <a:gd name="T73" fmla="*/ T72 w 426"/>
                              <a:gd name="T74" fmla="+- 0 11 -205"/>
                              <a:gd name="T75" fmla="*/ 11 h 433"/>
                              <a:gd name="T76" fmla="+- 0 1106 1063"/>
                              <a:gd name="T77" fmla="*/ T76 w 426"/>
                              <a:gd name="T78" fmla="+- 0 10 -205"/>
                              <a:gd name="T79" fmla="*/ 10 h 433"/>
                              <a:gd name="T80" fmla="+- 0 1119 1063"/>
                              <a:gd name="T81" fmla="*/ T80 w 426"/>
                              <a:gd name="T82" fmla="+- 0 -56 -205"/>
                              <a:gd name="T83" fmla="*/ -56 h 433"/>
                              <a:gd name="T84" fmla="+- 0 1155 1063"/>
                              <a:gd name="T85" fmla="*/ T84 w 426"/>
                              <a:gd name="T86" fmla="+- 0 -111 -205"/>
                              <a:gd name="T87" fmla="*/ -111 h 433"/>
                              <a:gd name="T88" fmla="+- 0 1209 1063"/>
                              <a:gd name="T89" fmla="*/ T88 w 426"/>
                              <a:gd name="T90" fmla="+- 0 -148 -205"/>
                              <a:gd name="T91" fmla="*/ -148 h 433"/>
                              <a:gd name="T92" fmla="+- 0 1275 1063"/>
                              <a:gd name="T93" fmla="*/ T92 w 426"/>
                              <a:gd name="T94" fmla="+- 0 -162 -205"/>
                              <a:gd name="T95" fmla="*/ -162 h 433"/>
                              <a:gd name="T96" fmla="+- 0 1403 1063"/>
                              <a:gd name="T97" fmla="*/ T96 w 426"/>
                              <a:gd name="T98" fmla="+- 0 -162 -205"/>
                              <a:gd name="T99" fmla="*/ -162 h 433"/>
                              <a:gd name="T100" fmla="+- 0 1401 1063"/>
                              <a:gd name="T101" fmla="*/ T100 w 426"/>
                              <a:gd name="T102" fmla="+- 0 -164 -205"/>
                              <a:gd name="T103" fmla="*/ -164 h 433"/>
                              <a:gd name="T104" fmla="+- 0 1343 1063"/>
                              <a:gd name="T105" fmla="*/ T104 w 426"/>
                              <a:gd name="T106" fmla="+- 0 -194 -205"/>
                              <a:gd name="T107" fmla="*/ -194 h 433"/>
                              <a:gd name="T108" fmla="+- 0 1275 1063"/>
                              <a:gd name="T109" fmla="*/ T108 w 426"/>
                              <a:gd name="T110" fmla="+- 0 -205 -205"/>
                              <a:gd name="T111" fmla="*/ -205 h 433"/>
                              <a:gd name="T112" fmla="+- 0 1403 1063"/>
                              <a:gd name="T113" fmla="*/ T112 w 426"/>
                              <a:gd name="T114" fmla="+- 0 -162 -205"/>
                              <a:gd name="T115" fmla="*/ -162 h 433"/>
                              <a:gd name="T116" fmla="+- 0 1275 1063"/>
                              <a:gd name="T117" fmla="*/ T116 w 426"/>
                              <a:gd name="T118" fmla="+- 0 -162 -205"/>
                              <a:gd name="T119" fmla="*/ -162 h 433"/>
                              <a:gd name="T120" fmla="+- 0 1342 1063"/>
                              <a:gd name="T121" fmla="*/ T120 w 426"/>
                              <a:gd name="T122" fmla="+- 0 -148 -205"/>
                              <a:gd name="T123" fmla="*/ -148 h 433"/>
                              <a:gd name="T124" fmla="+- 0 1396 1063"/>
                              <a:gd name="T125" fmla="*/ T124 w 426"/>
                              <a:gd name="T126" fmla="+- 0 -111 -205"/>
                              <a:gd name="T127" fmla="*/ -111 h 433"/>
                              <a:gd name="T128" fmla="+- 0 1432 1063"/>
                              <a:gd name="T129" fmla="*/ T128 w 426"/>
                              <a:gd name="T130" fmla="+- 0 -56 -205"/>
                              <a:gd name="T131" fmla="*/ -56 h 433"/>
                              <a:gd name="T132" fmla="+- 0 1445 1063"/>
                              <a:gd name="T133" fmla="*/ T132 w 426"/>
                              <a:gd name="T134" fmla="+- 0 10 -205"/>
                              <a:gd name="T135" fmla="*/ 10 h 433"/>
                              <a:gd name="T136" fmla="+- 0 1445 1063"/>
                              <a:gd name="T137" fmla="*/ T136 w 426"/>
                              <a:gd name="T138" fmla="+- 0 11 -205"/>
                              <a:gd name="T139" fmla="*/ 11 h 433"/>
                              <a:gd name="T140" fmla="+- 0 1432 1063"/>
                              <a:gd name="T141" fmla="*/ T140 w 426"/>
                              <a:gd name="T142" fmla="+- 0 78 -205"/>
                              <a:gd name="T143" fmla="*/ 78 h 433"/>
                              <a:gd name="T144" fmla="+- 0 1396 1063"/>
                              <a:gd name="T145" fmla="*/ T144 w 426"/>
                              <a:gd name="T146" fmla="+- 0 133 -205"/>
                              <a:gd name="T147" fmla="*/ 133 h 433"/>
                              <a:gd name="T148" fmla="+- 0 1342 1063"/>
                              <a:gd name="T149" fmla="*/ T148 w 426"/>
                              <a:gd name="T150" fmla="+- 0 170 -205"/>
                              <a:gd name="T151" fmla="*/ 170 h 433"/>
                              <a:gd name="T152" fmla="+- 0 1275 1063"/>
                              <a:gd name="T153" fmla="*/ T152 w 426"/>
                              <a:gd name="T154" fmla="+- 0 183 -205"/>
                              <a:gd name="T155" fmla="*/ 183 h 433"/>
                              <a:gd name="T156" fmla="+- 0 1275 1063"/>
                              <a:gd name="T157" fmla="*/ T156 w 426"/>
                              <a:gd name="T158" fmla="+- 0 184 -205"/>
                              <a:gd name="T159" fmla="*/ 184 h 433"/>
                              <a:gd name="T160" fmla="+- 0 1403 1063"/>
                              <a:gd name="T161" fmla="*/ T160 w 426"/>
                              <a:gd name="T162" fmla="+- 0 184 -205"/>
                              <a:gd name="T163" fmla="*/ 184 h 433"/>
                              <a:gd name="T164" fmla="+- 0 1447 1063"/>
                              <a:gd name="T165" fmla="*/ T164 w 426"/>
                              <a:gd name="T166" fmla="+- 0 139 -205"/>
                              <a:gd name="T167" fmla="*/ 139 h 433"/>
                              <a:gd name="T168" fmla="+- 0 1477 1063"/>
                              <a:gd name="T169" fmla="*/ T168 w 426"/>
                              <a:gd name="T170" fmla="+- 0 79 -205"/>
                              <a:gd name="T171" fmla="*/ 79 h 433"/>
                              <a:gd name="T172" fmla="+- 0 1488 1063"/>
                              <a:gd name="T173" fmla="*/ T172 w 426"/>
                              <a:gd name="T174" fmla="+- 0 11 -205"/>
                              <a:gd name="T175" fmla="*/ 11 h 433"/>
                              <a:gd name="T176" fmla="+- 0 1488 1063"/>
                              <a:gd name="T177" fmla="*/ T176 w 426"/>
                              <a:gd name="T178" fmla="+- 0 10 -205"/>
                              <a:gd name="T179" fmla="*/ 10 h 433"/>
                              <a:gd name="T180" fmla="+- 0 1477 1063"/>
                              <a:gd name="T181" fmla="*/ T180 w 426"/>
                              <a:gd name="T182" fmla="+- 0 -58 -205"/>
                              <a:gd name="T183" fmla="*/ -58 h 433"/>
                              <a:gd name="T184" fmla="+- 0 1447 1063"/>
                              <a:gd name="T185" fmla="*/ T184 w 426"/>
                              <a:gd name="T186" fmla="+- 0 -117 -205"/>
                              <a:gd name="T187" fmla="*/ -117 h 433"/>
                              <a:gd name="T188" fmla="+- 0 1403 1063"/>
                              <a:gd name="T189" fmla="*/ T188 w 426"/>
                              <a:gd name="T190" fmla="+- 0 -162 -205"/>
                              <a:gd name="T191" fmla="*/ -162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26" h="433">
                                <a:moveTo>
                                  <a:pt x="212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11" y="284"/>
                                </a:lnTo>
                                <a:lnTo>
                                  <a:pt x="41" y="344"/>
                                </a:lnTo>
                                <a:lnTo>
                                  <a:pt x="87" y="390"/>
                                </a:lnTo>
                                <a:lnTo>
                                  <a:pt x="145" y="421"/>
                                </a:lnTo>
                                <a:lnTo>
                                  <a:pt x="212" y="432"/>
                                </a:lnTo>
                                <a:lnTo>
                                  <a:pt x="280" y="421"/>
                                </a:lnTo>
                                <a:lnTo>
                                  <a:pt x="338" y="390"/>
                                </a:lnTo>
                                <a:lnTo>
                                  <a:pt x="340" y="389"/>
                                </a:lnTo>
                                <a:lnTo>
                                  <a:pt x="212" y="389"/>
                                </a:lnTo>
                                <a:lnTo>
                                  <a:pt x="146" y="375"/>
                                </a:lnTo>
                                <a:lnTo>
                                  <a:pt x="92" y="338"/>
                                </a:lnTo>
                                <a:lnTo>
                                  <a:pt x="56" y="283"/>
                                </a:lnTo>
                                <a:lnTo>
                                  <a:pt x="42" y="216"/>
                                </a:lnTo>
                                <a:lnTo>
                                  <a:pt x="43" y="215"/>
                                </a:lnTo>
                                <a:lnTo>
                                  <a:pt x="56" y="149"/>
                                </a:lnTo>
                                <a:lnTo>
                                  <a:pt x="92" y="94"/>
                                </a:lnTo>
                                <a:lnTo>
                                  <a:pt x="146" y="57"/>
                                </a:lnTo>
                                <a:lnTo>
                                  <a:pt x="212" y="43"/>
                                </a:lnTo>
                                <a:lnTo>
                                  <a:pt x="340" y="43"/>
                                </a:lnTo>
                                <a:lnTo>
                                  <a:pt x="338" y="41"/>
                                </a:lnTo>
                                <a:lnTo>
                                  <a:pt x="280" y="11"/>
                                </a:lnTo>
                                <a:lnTo>
                                  <a:pt x="212" y="0"/>
                                </a:lnTo>
                                <a:close/>
                                <a:moveTo>
                                  <a:pt x="340" y="43"/>
                                </a:moveTo>
                                <a:lnTo>
                                  <a:pt x="212" y="43"/>
                                </a:lnTo>
                                <a:lnTo>
                                  <a:pt x="279" y="57"/>
                                </a:lnTo>
                                <a:lnTo>
                                  <a:pt x="333" y="94"/>
                                </a:lnTo>
                                <a:lnTo>
                                  <a:pt x="369" y="149"/>
                                </a:lnTo>
                                <a:lnTo>
                                  <a:pt x="382" y="215"/>
                                </a:lnTo>
                                <a:lnTo>
                                  <a:pt x="382" y="216"/>
                                </a:lnTo>
                                <a:lnTo>
                                  <a:pt x="369" y="283"/>
                                </a:lnTo>
                                <a:lnTo>
                                  <a:pt x="333" y="338"/>
                                </a:lnTo>
                                <a:lnTo>
                                  <a:pt x="279" y="375"/>
                                </a:lnTo>
                                <a:lnTo>
                                  <a:pt x="212" y="388"/>
                                </a:lnTo>
                                <a:lnTo>
                                  <a:pt x="212" y="389"/>
                                </a:lnTo>
                                <a:lnTo>
                                  <a:pt x="340" y="389"/>
                                </a:lnTo>
                                <a:lnTo>
                                  <a:pt x="384" y="344"/>
                                </a:lnTo>
                                <a:lnTo>
                                  <a:pt x="414" y="284"/>
                                </a:lnTo>
                                <a:lnTo>
                                  <a:pt x="425" y="216"/>
                                </a:lnTo>
                                <a:lnTo>
                                  <a:pt x="425" y="215"/>
                                </a:lnTo>
                                <a:lnTo>
                                  <a:pt x="414" y="147"/>
                                </a:lnTo>
                                <a:lnTo>
                                  <a:pt x="384" y="88"/>
                                </a:lnTo>
                                <a:lnTo>
                                  <a:pt x="34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-120"/>
                            <a:ext cx="128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680" y="-530"/>
                            <a:ext cx="1108" cy="1297"/>
                          </a:xfrm>
                          <a:custGeom>
                            <a:avLst/>
                            <a:gdLst>
                              <a:gd name="T0" fmla="+- 0 850 680"/>
                              <a:gd name="T1" fmla="*/ T0 w 1108"/>
                              <a:gd name="T2" fmla="+- 0 54 -530"/>
                              <a:gd name="T3" fmla="*/ 54 h 1297"/>
                              <a:gd name="T4" fmla="+- 0 957 680"/>
                              <a:gd name="T5" fmla="*/ T4 w 1108"/>
                              <a:gd name="T6" fmla="+- 0 97 -530"/>
                              <a:gd name="T7" fmla="*/ 97 h 1297"/>
                              <a:gd name="T8" fmla="+- 0 957 680"/>
                              <a:gd name="T9" fmla="*/ T8 w 1108"/>
                              <a:gd name="T10" fmla="+- 0 140 -530"/>
                              <a:gd name="T11" fmla="*/ 140 h 1297"/>
                              <a:gd name="T12" fmla="+- 0 850 680"/>
                              <a:gd name="T13" fmla="*/ T12 w 1108"/>
                              <a:gd name="T14" fmla="+- 0 -76 -530"/>
                              <a:gd name="T15" fmla="*/ -76 h 1297"/>
                              <a:gd name="T16" fmla="+- 0 957 680"/>
                              <a:gd name="T17" fmla="*/ T16 w 1108"/>
                              <a:gd name="T18" fmla="+- 0 -76 -530"/>
                              <a:gd name="T19" fmla="*/ -76 h 1297"/>
                              <a:gd name="T20" fmla="+- 0 850 680"/>
                              <a:gd name="T21" fmla="*/ T20 w 1108"/>
                              <a:gd name="T22" fmla="+- 0 226 -530"/>
                              <a:gd name="T23" fmla="*/ 226 h 1297"/>
                              <a:gd name="T24" fmla="+- 0 978 680"/>
                              <a:gd name="T25" fmla="*/ T24 w 1108"/>
                              <a:gd name="T26" fmla="+- 0 -163 -530"/>
                              <a:gd name="T27" fmla="*/ -163 h 1297"/>
                              <a:gd name="T28" fmla="+- 0 978 680"/>
                              <a:gd name="T29" fmla="*/ T28 w 1108"/>
                              <a:gd name="T30" fmla="+- 0 -119 -530"/>
                              <a:gd name="T31" fmla="*/ -119 h 1297"/>
                              <a:gd name="T32" fmla="+- 0 850 680"/>
                              <a:gd name="T33" fmla="*/ T32 w 1108"/>
                              <a:gd name="T34" fmla="+- 0 -249 -530"/>
                              <a:gd name="T35" fmla="*/ -249 h 1297"/>
                              <a:gd name="T36" fmla="+- 0 1042 680"/>
                              <a:gd name="T37" fmla="*/ T36 w 1108"/>
                              <a:gd name="T38" fmla="+- 0 -249 -530"/>
                              <a:gd name="T39" fmla="*/ -249 h 1297"/>
                              <a:gd name="T40" fmla="+- 0 850 680"/>
                              <a:gd name="T41" fmla="*/ T40 w 1108"/>
                              <a:gd name="T42" fmla="+- 0 313 -530"/>
                              <a:gd name="T43" fmla="*/ 313 h 1297"/>
                              <a:gd name="T44" fmla="+- 0 1788 680"/>
                              <a:gd name="T45" fmla="*/ T44 w 1108"/>
                              <a:gd name="T46" fmla="+- 0 435 -530"/>
                              <a:gd name="T47" fmla="*/ 435 h 1297"/>
                              <a:gd name="T48" fmla="+- 0 1734 680"/>
                              <a:gd name="T49" fmla="*/ T48 w 1108"/>
                              <a:gd name="T50" fmla="+- 0 442 -530"/>
                              <a:gd name="T51" fmla="*/ 442 h 1297"/>
                              <a:gd name="T52" fmla="+- 0 1667 680"/>
                              <a:gd name="T53" fmla="*/ T52 w 1108"/>
                              <a:gd name="T54" fmla="+- 0 442 -530"/>
                              <a:gd name="T55" fmla="*/ 442 h 1297"/>
                              <a:gd name="T56" fmla="+- 0 1734 680"/>
                              <a:gd name="T57" fmla="*/ T56 w 1108"/>
                              <a:gd name="T58" fmla="+- 0 442 -530"/>
                              <a:gd name="T59" fmla="*/ 442 h 1297"/>
                              <a:gd name="T60" fmla="+- 0 1671 680"/>
                              <a:gd name="T61" fmla="*/ T60 w 1108"/>
                              <a:gd name="T62" fmla="+- 0 378 -530"/>
                              <a:gd name="T63" fmla="*/ 378 h 1297"/>
                              <a:gd name="T64" fmla="+- 0 1468 680"/>
                              <a:gd name="T65" fmla="*/ T64 w 1108"/>
                              <a:gd name="T66" fmla="+- 0 240 -530"/>
                              <a:gd name="T67" fmla="*/ 240 h 1297"/>
                              <a:gd name="T68" fmla="+- 0 1494 680"/>
                              <a:gd name="T69" fmla="*/ T68 w 1108"/>
                              <a:gd name="T70" fmla="+- 0 215 -530"/>
                              <a:gd name="T71" fmla="*/ 215 h 1297"/>
                              <a:gd name="T72" fmla="+- 0 1671 680"/>
                              <a:gd name="T73" fmla="*/ T72 w 1108"/>
                              <a:gd name="T74" fmla="+- 0 316 -530"/>
                              <a:gd name="T75" fmla="*/ 316 h 1297"/>
                              <a:gd name="T76" fmla="+- 0 1617 680"/>
                              <a:gd name="T77" fmla="*/ T76 w 1108"/>
                              <a:gd name="T78" fmla="+- 0 -520 -530"/>
                              <a:gd name="T79" fmla="*/ -520 h 1297"/>
                              <a:gd name="T80" fmla="+- 0 1574 680"/>
                              <a:gd name="T81" fmla="*/ T80 w 1108"/>
                              <a:gd name="T82" fmla="+- 0 -530 -530"/>
                              <a:gd name="T83" fmla="*/ -530 h 1297"/>
                              <a:gd name="T84" fmla="+- 0 1562 680"/>
                              <a:gd name="T85" fmla="*/ T84 w 1108"/>
                              <a:gd name="T86" fmla="+- 0 206 -530"/>
                              <a:gd name="T87" fmla="*/ 206 h 1297"/>
                              <a:gd name="T88" fmla="+- 0 1572 680"/>
                              <a:gd name="T89" fmla="*/ T88 w 1108"/>
                              <a:gd name="T90" fmla="+- 0 41 -530"/>
                              <a:gd name="T91" fmla="*/ 41 h 1297"/>
                              <a:gd name="T92" fmla="+- 0 1531 680"/>
                              <a:gd name="T93" fmla="*/ T92 w 1108"/>
                              <a:gd name="T94" fmla="+- 0 -147 -530"/>
                              <a:gd name="T95" fmla="*/ -147 h 1297"/>
                              <a:gd name="T96" fmla="+- 0 1496 680"/>
                              <a:gd name="T97" fmla="*/ T96 w 1108"/>
                              <a:gd name="T98" fmla="+- 0 141 -530"/>
                              <a:gd name="T99" fmla="*/ 141 h 1297"/>
                              <a:gd name="T100" fmla="+- 0 1343 680"/>
                              <a:gd name="T101" fmla="*/ T100 w 1108"/>
                              <a:gd name="T102" fmla="+- 0 260 -530"/>
                              <a:gd name="T103" fmla="*/ 260 h 1297"/>
                              <a:gd name="T104" fmla="+- 0 1147 680"/>
                              <a:gd name="T105" fmla="*/ T104 w 1108"/>
                              <a:gd name="T106" fmla="+- 0 234 -530"/>
                              <a:gd name="T107" fmla="*/ 234 h 1297"/>
                              <a:gd name="T108" fmla="+- 0 1030 680"/>
                              <a:gd name="T109" fmla="*/ T108 w 1108"/>
                              <a:gd name="T110" fmla="+- 0 79 -530"/>
                              <a:gd name="T111" fmla="*/ 79 h 1297"/>
                              <a:gd name="T112" fmla="+- 0 1055 680"/>
                              <a:gd name="T113" fmla="*/ T112 w 1108"/>
                              <a:gd name="T114" fmla="+- 0 -121 -530"/>
                              <a:gd name="T115" fmla="*/ -121 h 1297"/>
                              <a:gd name="T116" fmla="+- 0 1208 680"/>
                              <a:gd name="T117" fmla="*/ T116 w 1108"/>
                              <a:gd name="T118" fmla="+- 0 -240 -530"/>
                              <a:gd name="T119" fmla="*/ -240 h 1297"/>
                              <a:gd name="T120" fmla="+- 0 1404 680"/>
                              <a:gd name="T121" fmla="*/ T120 w 1108"/>
                              <a:gd name="T122" fmla="+- 0 -214 -530"/>
                              <a:gd name="T123" fmla="*/ -214 h 1297"/>
                              <a:gd name="T124" fmla="+- 0 1521 680"/>
                              <a:gd name="T125" fmla="*/ T124 w 1108"/>
                              <a:gd name="T126" fmla="+- 0 -59 -530"/>
                              <a:gd name="T127" fmla="*/ -59 h 1297"/>
                              <a:gd name="T128" fmla="+- 0 1529 680"/>
                              <a:gd name="T129" fmla="*/ T128 w 1108"/>
                              <a:gd name="T130" fmla="+- 0 -151 -530"/>
                              <a:gd name="T131" fmla="*/ -151 h 1297"/>
                              <a:gd name="T132" fmla="+- 0 1433 680"/>
                              <a:gd name="T133" fmla="*/ T132 w 1108"/>
                              <a:gd name="T134" fmla="+- 0 -249 -530"/>
                              <a:gd name="T135" fmla="*/ -249 h 1297"/>
                              <a:gd name="T136" fmla="+- 0 1240 680"/>
                              <a:gd name="T137" fmla="*/ T136 w 1108"/>
                              <a:gd name="T138" fmla="+- 0 -293 -530"/>
                              <a:gd name="T139" fmla="*/ -293 h 1297"/>
                              <a:gd name="T140" fmla="+- 0 1064 680"/>
                              <a:gd name="T141" fmla="*/ T140 w 1108"/>
                              <a:gd name="T142" fmla="+- 0 -208 -530"/>
                              <a:gd name="T143" fmla="*/ -208 h 1297"/>
                              <a:gd name="T144" fmla="+- 0 976 680"/>
                              <a:gd name="T145" fmla="*/ T144 w 1108"/>
                              <a:gd name="T146" fmla="+- 0 -24 -530"/>
                              <a:gd name="T147" fmla="*/ -24 h 1297"/>
                              <a:gd name="T148" fmla="+- 0 1019 680"/>
                              <a:gd name="T149" fmla="*/ T148 w 1108"/>
                              <a:gd name="T150" fmla="+- 0 169 -530"/>
                              <a:gd name="T151" fmla="*/ 169 h 1297"/>
                              <a:gd name="T152" fmla="+- 0 1192 680"/>
                              <a:gd name="T153" fmla="*/ T152 w 1108"/>
                              <a:gd name="T154" fmla="+- 0 301 -530"/>
                              <a:gd name="T155" fmla="*/ 301 h 1297"/>
                              <a:gd name="T156" fmla="+- 0 1426 680"/>
                              <a:gd name="T157" fmla="*/ T156 w 1108"/>
                              <a:gd name="T158" fmla="+- 0 270 -530"/>
                              <a:gd name="T159" fmla="*/ 270 h 1297"/>
                              <a:gd name="T160" fmla="+- 0 1574 680"/>
                              <a:gd name="T161" fmla="*/ T160 w 1108"/>
                              <a:gd name="T162" fmla="+- 0 637 -530"/>
                              <a:gd name="T163" fmla="*/ 637 h 1297"/>
                              <a:gd name="T164" fmla="+- 0 1531 680"/>
                              <a:gd name="T165" fmla="*/ T164 w 1108"/>
                              <a:gd name="T166" fmla="+- 0 723 -530"/>
                              <a:gd name="T167" fmla="*/ 723 h 1297"/>
                              <a:gd name="T168" fmla="+- 0 863 680"/>
                              <a:gd name="T169" fmla="*/ T168 w 1108"/>
                              <a:gd name="T170" fmla="+- 0 -443 -530"/>
                              <a:gd name="T171" fmla="*/ -443 h 1297"/>
                              <a:gd name="T172" fmla="+- 0 765 680"/>
                              <a:gd name="T173" fmla="*/ T172 w 1108"/>
                              <a:gd name="T174" fmla="+- 0 670 -530"/>
                              <a:gd name="T175" fmla="*/ 670 h 1297"/>
                              <a:gd name="T176" fmla="+- 0 1531 680"/>
                              <a:gd name="T177" fmla="*/ T176 w 1108"/>
                              <a:gd name="T178" fmla="+- 0 637 -530"/>
                              <a:gd name="T179" fmla="*/ 637 h 1297"/>
                              <a:gd name="T180" fmla="+- 0 968 680"/>
                              <a:gd name="T181" fmla="*/ T180 w 1108"/>
                              <a:gd name="T182" fmla="+- 0 -314 -530"/>
                              <a:gd name="T183" fmla="*/ -314 h 1297"/>
                              <a:gd name="T184" fmla="+- 0 978 680"/>
                              <a:gd name="T185" fmla="*/ T184 w 1108"/>
                              <a:gd name="T186" fmla="+- 0 -456 -530"/>
                              <a:gd name="T187" fmla="*/ -456 h 1297"/>
                              <a:gd name="T188" fmla="+- 0 1574 680"/>
                              <a:gd name="T189" fmla="*/ T188 w 1108"/>
                              <a:gd name="T190" fmla="+- 0 -530 -530"/>
                              <a:gd name="T191" fmla="*/ -530 h 1297"/>
                              <a:gd name="T192" fmla="+- 0 935 680"/>
                              <a:gd name="T193" fmla="*/ T192 w 1108"/>
                              <a:gd name="T194" fmla="+- 0 -517 -530"/>
                              <a:gd name="T195" fmla="*/ -517 h 1297"/>
                              <a:gd name="T196" fmla="+- 0 838 680"/>
                              <a:gd name="T197" fmla="*/ T196 w 1108"/>
                              <a:gd name="T198" fmla="+- 0 -357 -530"/>
                              <a:gd name="T199" fmla="*/ -357 h 1297"/>
                              <a:gd name="T200" fmla="+- 0 935 680"/>
                              <a:gd name="T201" fmla="*/ T200 w 1108"/>
                              <a:gd name="T202" fmla="+- 0 -517 -530"/>
                              <a:gd name="T203" fmla="*/ -517 h 1297"/>
                              <a:gd name="T204" fmla="+- 0 680 680"/>
                              <a:gd name="T205" fmla="*/ T204 w 1108"/>
                              <a:gd name="T206" fmla="+- 0 767 -530"/>
                              <a:gd name="T207" fmla="*/ 767 h 1297"/>
                              <a:gd name="T208" fmla="+- 0 1574 680"/>
                              <a:gd name="T209" fmla="*/ T208 w 1108"/>
                              <a:gd name="T210" fmla="+- 0 680 -530"/>
                              <a:gd name="T211" fmla="*/ 680 h 1297"/>
                              <a:gd name="T212" fmla="+- 0 1616 680"/>
                              <a:gd name="T213" fmla="*/ T212 w 1108"/>
                              <a:gd name="T214" fmla="+- 0 637 -530"/>
                              <a:gd name="T215" fmla="*/ 637 h 1297"/>
                              <a:gd name="T216" fmla="+- 0 1708 680"/>
                              <a:gd name="T217" fmla="*/ T216 w 1108"/>
                              <a:gd name="T218" fmla="+- 0 530 -530"/>
                              <a:gd name="T219" fmla="*/ 530 h 1297"/>
                              <a:gd name="T220" fmla="+- 0 1788 680"/>
                              <a:gd name="T221" fmla="*/ T220 w 1108"/>
                              <a:gd name="T222" fmla="+- 0 435 -530"/>
                              <a:gd name="T223" fmla="*/ 435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08" h="1297">
                                <a:moveTo>
                                  <a:pt x="255" y="540"/>
                                </a:moveTo>
                                <a:lnTo>
                                  <a:pt x="170" y="540"/>
                                </a:lnTo>
                                <a:lnTo>
                                  <a:pt x="170" y="584"/>
                                </a:lnTo>
                                <a:lnTo>
                                  <a:pt x="255" y="584"/>
                                </a:lnTo>
                                <a:lnTo>
                                  <a:pt x="255" y="540"/>
                                </a:lnTo>
                                <a:close/>
                                <a:moveTo>
                                  <a:pt x="277" y="627"/>
                                </a:moveTo>
                                <a:lnTo>
                                  <a:pt x="170" y="627"/>
                                </a:lnTo>
                                <a:lnTo>
                                  <a:pt x="170" y="670"/>
                                </a:lnTo>
                                <a:lnTo>
                                  <a:pt x="277" y="670"/>
                                </a:lnTo>
                                <a:lnTo>
                                  <a:pt x="277" y="627"/>
                                </a:lnTo>
                                <a:close/>
                                <a:moveTo>
                                  <a:pt x="277" y="454"/>
                                </a:moveTo>
                                <a:lnTo>
                                  <a:pt x="170" y="454"/>
                                </a:lnTo>
                                <a:lnTo>
                                  <a:pt x="170" y="497"/>
                                </a:lnTo>
                                <a:lnTo>
                                  <a:pt x="277" y="497"/>
                                </a:lnTo>
                                <a:lnTo>
                                  <a:pt x="277" y="454"/>
                                </a:lnTo>
                                <a:close/>
                                <a:moveTo>
                                  <a:pt x="298" y="713"/>
                                </a:moveTo>
                                <a:lnTo>
                                  <a:pt x="170" y="713"/>
                                </a:lnTo>
                                <a:lnTo>
                                  <a:pt x="170" y="756"/>
                                </a:lnTo>
                                <a:lnTo>
                                  <a:pt x="298" y="756"/>
                                </a:lnTo>
                                <a:lnTo>
                                  <a:pt x="298" y="713"/>
                                </a:lnTo>
                                <a:close/>
                                <a:moveTo>
                                  <a:pt x="298" y="367"/>
                                </a:moveTo>
                                <a:lnTo>
                                  <a:pt x="170" y="367"/>
                                </a:lnTo>
                                <a:lnTo>
                                  <a:pt x="170" y="411"/>
                                </a:lnTo>
                                <a:lnTo>
                                  <a:pt x="298" y="411"/>
                                </a:lnTo>
                                <a:lnTo>
                                  <a:pt x="298" y="367"/>
                                </a:lnTo>
                                <a:close/>
                                <a:moveTo>
                                  <a:pt x="362" y="281"/>
                                </a:moveTo>
                                <a:lnTo>
                                  <a:pt x="170" y="281"/>
                                </a:lnTo>
                                <a:lnTo>
                                  <a:pt x="170" y="324"/>
                                </a:lnTo>
                                <a:lnTo>
                                  <a:pt x="362" y="324"/>
                                </a:lnTo>
                                <a:lnTo>
                                  <a:pt x="362" y="281"/>
                                </a:lnTo>
                                <a:close/>
                                <a:moveTo>
                                  <a:pt x="383" y="800"/>
                                </a:moveTo>
                                <a:lnTo>
                                  <a:pt x="170" y="800"/>
                                </a:lnTo>
                                <a:lnTo>
                                  <a:pt x="170" y="843"/>
                                </a:lnTo>
                                <a:lnTo>
                                  <a:pt x="383" y="843"/>
                                </a:lnTo>
                                <a:lnTo>
                                  <a:pt x="383" y="800"/>
                                </a:lnTo>
                                <a:close/>
                                <a:moveTo>
                                  <a:pt x="1108" y="965"/>
                                </a:moveTo>
                                <a:lnTo>
                                  <a:pt x="1082" y="938"/>
                                </a:lnTo>
                                <a:lnTo>
                                  <a:pt x="1054" y="910"/>
                                </a:lnTo>
                                <a:lnTo>
                                  <a:pt x="1054" y="972"/>
                                </a:lnTo>
                                <a:lnTo>
                                  <a:pt x="1021" y="1007"/>
                                </a:lnTo>
                                <a:lnTo>
                                  <a:pt x="995" y="981"/>
                                </a:lnTo>
                                <a:lnTo>
                                  <a:pt x="987" y="972"/>
                                </a:lnTo>
                                <a:lnTo>
                                  <a:pt x="1017" y="942"/>
                                </a:lnTo>
                                <a:lnTo>
                                  <a:pt x="1021" y="938"/>
                                </a:lnTo>
                                <a:lnTo>
                                  <a:pt x="1054" y="972"/>
                                </a:lnTo>
                                <a:lnTo>
                                  <a:pt x="1054" y="910"/>
                                </a:lnTo>
                                <a:lnTo>
                                  <a:pt x="991" y="846"/>
                                </a:lnTo>
                                <a:lnTo>
                                  <a:pt x="991" y="908"/>
                                </a:lnTo>
                                <a:lnTo>
                                  <a:pt x="957" y="942"/>
                                </a:lnTo>
                                <a:lnTo>
                                  <a:pt x="814" y="796"/>
                                </a:lnTo>
                                <a:lnTo>
                                  <a:pt x="788" y="770"/>
                                </a:lnTo>
                                <a:lnTo>
                                  <a:pt x="797" y="762"/>
                                </a:lnTo>
                                <a:lnTo>
                                  <a:pt x="806" y="754"/>
                                </a:lnTo>
                                <a:lnTo>
                                  <a:pt x="814" y="745"/>
                                </a:lnTo>
                                <a:lnTo>
                                  <a:pt x="822" y="736"/>
                                </a:lnTo>
                                <a:lnTo>
                                  <a:pt x="991" y="908"/>
                                </a:lnTo>
                                <a:lnTo>
                                  <a:pt x="991" y="846"/>
                                </a:lnTo>
                                <a:lnTo>
                                  <a:pt x="937" y="791"/>
                                </a:lnTo>
                                <a:lnTo>
                                  <a:pt x="937" y="747"/>
                                </a:lnTo>
                                <a:lnTo>
                                  <a:pt x="937" y="10"/>
                                </a:lnTo>
                                <a:lnTo>
                                  <a:pt x="927" y="0"/>
                                </a:lnTo>
                                <a:lnTo>
                                  <a:pt x="915" y="0"/>
                                </a:lnTo>
                                <a:lnTo>
                                  <a:pt x="894" y="0"/>
                                </a:lnTo>
                                <a:lnTo>
                                  <a:pt x="894" y="43"/>
                                </a:lnTo>
                                <a:lnTo>
                                  <a:pt x="894" y="747"/>
                                </a:lnTo>
                                <a:lnTo>
                                  <a:pt x="882" y="736"/>
                                </a:lnTo>
                                <a:lnTo>
                                  <a:pt x="847" y="701"/>
                                </a:lnTo>
                                <a:lnTo>
                                  <a:pt x="877" y="638"/>
                                </a:lnTo>
                                <a:lnTo>
                                  <a:pt x="892" y="571"/>
                                </a:lnTo>
                                <a:lnTo>
                                  <a:pt x="891" y="504"/>
                                </a:lnTo>
                                <a:lnTo>
                                  <a:pt x="877" y="439"/>
                                </a:lnTo>
                                <a:lnTo>
                                  <a:pt x="851" y="383"/>
                                </a:lnTo>
                                <a:lnTo>
                                  <a:pt x="851" y="540"/>
                                </a:lnTo>
                                <a:lnTo>
                                  <a:pt x="841" y="609"/>
                                </a:lnTo>
                                <a:lnTo>
                                  <a:pt x="816" y="671"/>
                                </a:lnTo>
                                <a:lnTo>
                                  <a:pt x="776" y="724"/>
                                </a:lnTo>
                                <a:lnTo>
                                  <a:pt x="724" y="764"/>
                                </a:lnTo>
                                <a:lnTo>
                                  <a:pt x="663" y="790"/>
                                </a:lnTo>
                                <a:lnTo>
                                  <a:pt x="595" y="800"/>
                                </a:lnTo>
                                <a:lnTo>
                                  <a:pt x="528" y="790"/>
                                </a:lnTo>
                                <a:lnTo>
                                  <a:pt x="467" y="764"/>
                                </a:lnTo>
                                <a:lnTo>
                                  <a:pt x="415" y="724"/>
                                </a:lnTo>
                                <a:lnTo>
                                  <a:pt x="375" y="671"/>
                                </a:lnTo>
                                <a:lnTo>
                                  <a:pt x="350" y="609"/>
                                </a:lnTo>
                                <a:lnTo>
                                  <a:pt x="340" y="540"/>
                                </a:lnTo>
                                <a:lnTo>
                                  <a:pt x="350" y="471"/>
                                </a:lnTo>
                                <a:lnTo>
                                  <a:pt x="375" y="409"/>
                                </a:lnTo>
                                <a:lnTo>
                                  <a:pt x="415" y="357"/>
                                </a:lnTo>
                                <a:lnTo>
                                  <a:pt x="467" y="316"/>
                                </a:lnTo>
                                <a:lnTo>
                                  <a:pt x="528" y="290"/>
                                </a:lnTo>
                                <a:lnTo>
                                  <a:pt x="595" y="281"/>
                                </a:lnTo>
                                <a:lnTo>
                                  <a:pt x="663" y="290"/>
                                </a:lnTo>
                                <a:lnTo>
                                  <a:pt x="724" y="316"/>
                                </a:lnTo>
                                <a:lnTo>
                                  <a:pt x="776" y="357"/>
                                </a:lnTo>
                                <a:lnTo>
                                  <a:pt x="816" y="409"/>
                                </a:lnTo>
                                <a:lnTo>
                                  <a:pt x="841" y="471"/>
                                </a:lnTo>
                                <a:lnTo>
                                  <a:pt x="851" y="540"/>
                                </a:lnTo>
                                <a:lnTo>
                                  <a:pt x="851" y="383"/>
                                </a:lnTo>
                                <a:lnTo>
                                  <a:pt x="849" y="379"/>
                                </a:lnTo>
                                <a:lnTo>
                                  <a:pt x="807" y="325"/>
                                </a:lnTo>
                                <a:lnTo>
                                  <a:pt x="753" y="281"/>
                                </a:lnTo>
                                <a:lnTo>
                                  <a:pt x="691" y="251"/>
                                </a:lnTo>
                                <a:lnTo>
                                  <a:pt x="626" y="236"/>
                                </a:lnTo>
                                <a:lnTo>
                                  <a:pt x="560" y="237"/>
                                </a:lnTo>
                                <a:lnTo>
                                  <a:pt x="496" y="251"/>
                                </a:lnTo>
                                <a:lnTo>
                                  <a:pt x="437" y="280"/>
                                </a:lnTo>
                                <a:lnTo>
                                  <a:pt x="384" y="322"/>
                                </a:lnTo>
                                <a:lnTo>
                                  <a:pt x="341" y="377"/>
                                </a:lnTo>
                                <a:lnTo>
                                  <a:pt x="311" y="440"/>
                                </a:lnTo>
                                <a:lnTo>
                                  <a:pt x="296" y="506"/>
                                </a:lnTo>
                                <a:lnTo>
                                  <a:pt x="297" y="573"/>
                                </a:lnTo>
                                <a:lnTo>
                                  <a:pt x="311" y="638"/>
                                </a:lnTo>
                                <a:lnTo>
                                  <a:pt x="339" y="699"/>
                                </a:lnTo>
                                <a:lnTo>
                                  <a:pt x="381" y="752"/>
                                </a:lnTo>
                                <a:lnTo>
                                  <a:pt x="435" y="796"/>
                                </a:lnTo>
                                <a:lnTo>
                                  <a:pt x="512" y="831"/>
                                </a:lnTo>
                                <a:lnTo>
                                  <a:pt x="594" y="843"/>
                                </a:lnTo>
                                <a:lnTo>
                                  <a:pt x="676" y="831"/>
                                </a:lnTo>
                                <a:lnTo>
                                  <a:pt x="746" y="800"/>
                                </a:lnTo>
                                <a:lnTo>
                                  <a:pt x="753" y="796"/>
                                </a:lnTo>
                                <a:lnTo>
                                  <a:pt x="894" y="938"/>
                                </a:lnTo>
                                <a:lnTo>
                                  <a:pt x="894" y="1167"/>
                                </a:lnTo>
                                <a:lnTo>
                                  <a:pt x="851" y="1167"/>
                                </a:lnTo>
                                <a:lnTo>
                                  <a:pt x="851" y="1210"/>
                                </a:lnTo>
                                <a:lnTo>
                                  <a:pt x="851" y="1253"/>
                                </a:lnTo>
                                <a:lnTo>
                                  <a:pt x="43" y="1253"/>
                                </a:lnTo>
                                <a:lnTo>
                                  <a:pt x="43" y="87"/>
                                </a:lnTo>
                                <a:lnTo>
                                  <a:pt x="183" y="87"/>
                                </a:lnTo>
                                <a:lnTo>
                                  <a:pt x="88" y="183"/>
                                </a:lnTo>
                                <a:lnTo>
                                  <a:pt x="85" y="189"/>
                                </a:lnTo>
                                <a:lnTo>
                                  <a:pt x="85" y="1200"/>
                                </a:lnTo>
                                <a:lnTo>
                                  <a:pt x="95" y="1210"/>
                                </a:lnTo>
                                <a:lnTo>
                                  <a:pt x="851" y="1210"/>
                                </a:lnTo>
                                <a:lnTo>
                                  <a:pt x="851" y="1167"/>
                                </a:lnTo>
                                <a:lnTo>
                                  <a:pt x="128" y="1167"/>
                                </a:lnTo>
                                <a:lnTo>
                                  <a:pt x="128" y="216"/>
                                </a:lnTo>
                                <a:lnTo>
                                  <a:pt x="288" y="216"/>
                                </a:lnTo>
                                <a:lnTo>
                                  <a:pt x="298" y="207"/>
                                </a:lnTo>
                                <a:lnTo>
                                  <a:pt x="298" y="173"/>
                                </a:lnTo>
                                <a:lnTo>
                                  <a:pt x="298" y="74"/>
                                </a:lnTo>
                                <a:lnTo>
                                  <a:pt x="298" y="43"/>
                                </a:lnTo>
                                <a:lnTo>
                                  <a:pt x="894" y="43"/>
                                </a:lnTo>
                                <a:lnTo>
                                  <a:pt x="894" y="0"/>
                                </a:lnTo>
                                <a:lnTo>
                                  <a:pt x="271" y="0"/>
                                </a:lnTo>
                                <a:lnTo>
                                  <a:pt x="266" y="2"/>
                                </a:lnTo>
                                <a:lnTo>
                                  <a:pt x="255" y="13"/>
                                </a:lnTo>
                                <a:lnTo>
                                  <a:pt x="255" y="74"/>
                                </a:lnTo>
                                <a:lnTo>
                                  <a:pt x="255" y="173"/>
                                </a:lnTo>
                                <a:lnTo>
                                  <a:pt x="158" y="173"/>
                                </a:lnTo>
                                <a:lnTo>
                                  <a:pt x="243" y="87"/>
                                </a:lnTo>
                                <a:lnTo>
                                  <a:pt x="255" y="74"/>
                                </a:lnTo>
                                <a:lnTo>
                                  <a:pt x="255" y="13"/>
                                </a:lnTo>
                                <a:lnTo>
                                  <a:pt x="225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297"/>
                                </a:lnTo>
                                <a:lnTo>
                                  <a:pt x="894" y="1297"/>
                                </a:lnTo>
                                <a:lnTo>
                                  <a:pt x="894" y="1253"/>
                                </a:lnTo>
                                <a:lnTo>
                                  <a:pt x="894" y="1210"/>
                                </a:lnTo>
                                <a:lnTo>
                                  <a:pt x="926" y="1210"/>
                                </a:lnTo>
                                <a:lnTo>
                                  <a:pt x="936" y="1200"/>
                                </a:lnTo>
                                <a:lnTo>
                                  <a:pt x="936" y="1167"/>
                                </a:lnTo>
                                <a:lnTo>
                                  <a:pt x="936" y="981"/>
                                </a:lnTo>
                                <a:lnTo>
                                  <a:pt x="1014" y="1060"/>
                                </a:lnTo>
                                <a:lnTo>
                                  <a:pt x="1028" y="1060"/>
                                </a:lnTo>
                                <a:lnTo>
                                  <a:pt x="1081" y="1007"/>
                                </a:lnTo>
                                <a:lnTo>
                                  <a:pt x="1108" y="979"/>
                                </a:lnTo>
                                <a:lnTo>
                                  <a:pt x="1108" y="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0" y="31"/>
                            <a:ext cx="43" cy="44"/>
                          </a:xfrm>
                          <a:prstGeom prst="rect">
                            <a:avLst/>
                          </a:prstGeom>
                          <a:solidFill>
                            <a:srgbClr val="DA29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C1649" id="Group 21" o:spid="_x0000_s1026" style="position:absolute;margin-left:34pt;margin-top:-26.5pt;width:55.4pt;height:64.85pt;z-index:15731200;mso-position-horizontal-relative:page" coordorigin="680,-530" coordsize="1108,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">
                <v:shape id="AutoShape 26" o:spid="_x0000_s1027" style="position:absolute;left:850;top:-444;width:681;height:930;visibility:visible;mso-wrap-style:square;v-text-anchor:top" coordsize="681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" path="m170,799l,799r,43l170,842r,-43xm319,799r-106,l213,842r106,l319,799xm383,885l,885r,44l383,929r,-44xm596,799r-234,l362,842r234,l596,799xm596,l553,r,43l596,43,596,xm638,885r-213,l425,929r213,l638,885xm681,l638,r,43l681,43,681,xe" fillcolor="#003764" stroked="f">
                  <v:path arrowok="t" o:connecttype="custom" o:connectlocs="170,356;0,356;0,399;170,399;170,356;319,356;213,356;213,399;319,399;319,356;383,442;0,442;0,486;383,486;383,442;596,356;362,356;362,399;596,399;596,356;596,-443;553,-443;553,-400;596,-400;596,-443;638,442;425,442;425,486;638,486;638,442;681,-443;638,-443;638,-400;681,-400;681,-443" o:connectangles="0,0,0,0,0,0,0,0,0,0,0,0,0,0,0,0,0,0,0,0,0,0,0,0,0,0,0,0,0,0,0,0,0,0,0"/>
                </v:shape>
                <v:shape id="AutoShape 25" o:spid="_x0000_s1028" style="position:absolute;left:1062;top:-206;width:426;height:433;visibility:visible;mso-wrap-style:square;v-text-anchor:top" coordsize="42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" path="m212,l145,11,87,42,41,88,11,148,,216r11,68l41,344r46,46l145,421r67,11l280,421r58,-31l340,389r-128,l146,375,92,338,56,283,42,216r1,-1l56,149,92,94,146,57,212,43r128,l338,41,280,11,212,xm340,43r-128,l279,57r54,37l369,149r13,66l382,216r-13,67l333,338r-54,37l212,388r,1l340,389r44,-45l414,284r11,-68l425,215,414,147,384,88,340,43xe" fillcolor="#da291c" stroked="f">
                  <v:path arrowok="t" o:connecttype="custom" o:connectlocs="212,-205;145,-194;87,-163;41,-117;11,-57;0,11;11,79;41,139;87,185;145,216;212,227;280,216;338,185;340,184;212,184;146,170;92,133;56,78;42,11;43,10;56,-56;92,-111;146,-148;212,-162;340,-162;338,-164;280,-194;212,-205;340,-162;212,-162;279,-148;333,-111;369,-56;382,10;382,11;369,78;333,133;279,170;212,183;212,184;340,184;384,139;414,79;425,11;425,10;414,-58;384,-117;340,-162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left:1275;top:-120;width:128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">
                  <v:imagedata r:id="rId6" o:title=""/>
                </v:shape>
                <v:shape id="AutoShape 23" o:spid="_x0000_s1030" style="position:absolute;left:680;top:-530;width:1108;height:1297;visibility:visible;mso-wrap-style:square;v-text-anchor:top" coordsize="1108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" path="m255,540r-85,l170,584r85,l255,540xm277,627r-107,l170,670r107,l277,627xm277,454r-107,l170,497r107,l277,454xm298,713r-128,l170,756r128,l298,713xm298,367r-128,l170,411r128,l298,367xm362,281r-192,l170,324r192,l362,281xm383,800r-213,l170,843r213,l383,800xm1108,965r-26,-27l1054,910r,62l1021,1007,995,981r-8,-9l1017,942r4,-4l1054,972r,-62l991,846r,62l957,942,814,796,788,770r9,-8l806,754r8,-9l822,736,991,908r,-62l937,791r,-44l937,10,927,,915,,894,r,43l894,747,882,736,847,701r30,-63l892,571r-1,-67l877,439,851,383r,157l841,609r-25,62l776,724r-52,40l663,790r-68,10l528,790,467,764,415,724,375,671,350,609,340,540r10,-69l375,409r40,-52l467,316r61,-26l595,281r68,9l724,316r52,41l816,409r25,62l851,540r,-157l849,379,807,325,753,281,691,251,626,236r-66,1l496,251r-59,29l384,322r-43,55l311,440r-15,66l297,573r14,65l339,699r42,53l435,796r77,35l594,843r82,-12l746,800r7,-4l894,938r,229l851,1167r,43l851,1253r-808,l43,87r140,l88,183r-3,6l85,1200r10,10l851,1210r,-43l128,1167r,-951l288,216r10,-9l298,173r,-99l298,43r596,l894,,271,r-5,2l255,13r,61l255,173r-97,l243,87,255,74r,-61l225,43,,43,,1297r894,l894,1253r,-43l926,1210r10,-10l936,1167r,-186l1014,1060r14,l1081,1007r27,-28l1108,965xe" fillcolor="#003764" stroked="f">
                  <v:path arrowok="t" o:connecttype="custom" o:connectlocs="170,54;277,97;277,140;170,-76;277,-76;170,226;298,-163;298,-119;170,-249;362,-249;170,313;1108,435;1054,442;987,442;1054,442;991,378;788,240;814,215;991,316;937,-520;894,-530;882,206;892,41;851,-147;816,141;663,260;467,234;350,79;375,-121;528,-240;724,-214;841,-59;849,-151;753,-249;560,-293;384,-208;296,-24;339,169;512,301;746,270;894,637;851,723;183,-443;85,670;851,637;288,-314;298,-456;894,-530;255,-517;158,-357;255,-517;0,767;894,680;936,637;1028,530;1108,435" o:connectangles="0,0,0,0,0,0,0,0,0,0,0,0,0,0,0,0,0,0,0,0,0,0,0,0,0,0,0,0,0,0,0,0,0,0,0,0,0,0,0,0,0,0,0,0,0,0,0,0,0,0,0,0,0,0,0,0"/>
                </v:shape>
                <v:rect id="Rectangle 22" o:spid="_x0000_s1031" style="position:absolute;left:1360;top:31;width:4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" fillcolor="#da291c" stroked="f"/>
                <w10:wrap anchorx="page"/>
              </v:group>
            </w:pict>
          </mc:Fallback>
        </mc:AlternateContent>
      </w:r>
      <w:r w:rsidR="00A6404E">
        <w:rPr>
          <w:rFonts w:asciiTheme="minorHAnsi" w:hAnsiTheme="minorHAnsi" w:cstheme="minorHAnsi"/>
          <w:color w:val="DA291C"/>
          <w:sz w:val="36"/>
          <w:szCs w:val="36"/>
        </w:rPr>
        <w:t xml:space="preserve">Reflection </w:t>
      </w:r>
    </w:p>
    <w:p w14:paraId="6AAF5662" w14:textId="23905A29" w:rsidR="00BC762E" w:rsidRPr="00672A80" w:rsidRDefault="00557C8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7AEBEB" wp14:editId="248BD5A8">
                <wp:simplePos x="0" y="0"/>
                <wp:positionH relativeFrom="page">
                  <wp:posOffset>431800</wp:posOffset>
                </wp:positionH>
                <wp:positionV relativeFrom="paragraph">
                  <wp:posOffset>168910</wp:posOffset>
                </wp:positionV>
                <wp:extent cx="6696075" cy="1270"/>
                <wp:effectExtent l="0" t="0" r="0" b="0"/>
                <wp:wrapTopAndBottom/>
                <wp:docPr id="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A29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68DA" id="Freeform 20" o:spid="_x0000_s1026" style="position:absolute;margin-left:34pt;margin-top:13.3pt;width:52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" path="m,l10545,e" filled="f" strokecolor="#da291c" strokeweight=".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6391D334" w14:textId="77777777" w:rsidR="00BC762E" w:rsidRPr="00672A80" w:rsidRDefault="00BC762E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6C60576B" w14:textId="43345D36" w:rsidR="00BC762E" w:rsidRDefault="00672A80">
      <w:pPr>
        <w:pStyle w:val="BodyText"/>
        <w:spacing w:before="123" w:line="211" w:lineRule="auto"/>
        <w:ind w:left="100" w:right="58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 want you to decide what is right for you, in order to do that you need to have up to date information. </w:t>
      </w:r>
      <w:r w:rsidR="00557C84">
        <w:rPr>
          <w:rFonts w:asciiTheme="minorHAnsi" w:hAnsiTheme="minorHAnsi" w:cstheme="minorHAnsi"/>
          <w:sz w:val="20"/>
          <w:szCs w:val="20"/>
        </w:rPr>
        <w:t>Research the pathway that you want to follow a</w:t>
      </w:r>
      <w:r>
        <w:rPr>
          <w:rFonts w:asciiTheme="minorHAnsi" w:hAnsiTheme="minorHAnsi" w:cstheme="minorHAnsi"/>
          <w:sz w:val="20"/>
          <w:szCs w:val="20"/>
        </w:rPr>
        <w:t>nd answer the key questions below to assess whether it is right for you.</w:t>
      </w:r>
    </w:p>
    <w:p w14:paraId="4706826E" w14:textId="77777777" w:rsidR="00BC762E" w:rsidRPr="00672A80" w:rsidRDefault="00BC762E">
      <w:pPr>
        <w:spacing w:before="3"/>
        <w:rPr>
          <w:rFonts w:asciiTheme="minorHAnsi" w:hAnsiTheme="minorHAnsi" w:cstheme="minorHAnsi"/>
          <w:sz w:val="20"/>
          <w:szCs w:val="20"/>
        </w:rPr>
      </w:pPr>
    </w:p>
    <w:p w14:paraId="7699BFC8" w14:textId="035F5F4F" w:rsidR="00672A80" w:rsidRDefault="00672A80">
      <w:pPr>
        <w:pStyle w:val="BodyText"/>
        <w:spacing w:line="211" w:lineRule="auto"/>
        <w:ind w:left="100" w:right="581"/>
        <w:rPr>
          <w:rFonts w:asciiTheme="minorHAnsi" w:hAnsiTheme="minorHAnsi" w:cstheme="minorHAnsi"/>
          <w:sz w:val="20"/>
          <w:szCs w:val="20"/>
        </w:rPr>
      </w:pPr>
    </w:p>
    <w:p w14:paraId="7CD812B7" w14:textId="39787822" w:rsidR="00672A80" w:rsidRDefault="00672A80">
      <w:pPr>
        <w:pStyle w:val="BodyText"/>
        <w:spacing w:line="211" w:lineRule="auto"/>
        <w:ind w:left="100" w:right="58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5179"/>
        <w:gridCol w:w="5172"/>
      </w:tblGrid>
      <w:tr w:rsidR="00A6404E" w14:paraId="255E6569" w14:textId="77777777" w:rsidTr="00557C84">
        <w:trPr>
          <w:trHeight w:val="2738"/>
        </w:trPr>
        <w:tc>
          <w:tcPr>
            <w:tcW w:w="517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A03757" w14:textId="0D242FB4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C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sector do I want to end up in?</w:t>
            </w:r>
          </w:p>
        </w:tc>
        <w:tc>
          <w:tcPr>
            <w:tcW w:w="5172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D77D169" w14:textId="77777777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04E" w14:paraId="2263C681" w14:textId="77777777" w:rsidTr="00557C84">
        <w:trPr>
          <w:trHeight w:val="2738"/>
        </w:trPr>
        <w:tc>
          <w:tcPr>
            <w:tcW w:w="517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65208C" w14:textId="6B18DB27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C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qualifications do I need to get there?</w:t>
            </w:r>
          </w:p>
        </w:tc>
        <w:tc>
          <w:tcPr>
            <w:tcW w:w="5172" w:type="dxa"/>
            <w:tcBorders>
              <w:left w:val="single" w:sz="4" w:space="0" w:color="FF0000"/>
              <w:right w:val="single" w:sz="4" w:space="0" w:color="FF0000"/>
            </w:tcBorders>
          </w:tcPr>
          <w:p w14:paraId="0F9E6591" w14:textId="77777777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04E" w14:paraId="17BD3E87" w14:textId="77777777" w:rsidTr="00557C84">
        <w:trPr>
          <w:trHeight w:val="2738"/>
        </w:trPr>
        <w:tc>
          <w:tcPr>
            <w:tcW w:w="517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8C31223" w14:textId="0DB3BD54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C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skills do I have that will help me to succeed?</w:t>
            </w:r>
          </w:p>
        </w:tc>
        <w:tc>
          <w:tcPr>
            <w:tcW w:w="5172" w:type="dxa"/>
            <w:tcBorders>
              <w:left w:val="single" w:sz="4" w:space="0" w:color="FF0000"/>
              <w:right w:val="single" w:sz="4" w:space="0" w:color="FF0000"/>
            </w:tcBorders>
          </w:tcPr>
          <w:p w14:paraId="1E9BA94D" w14:textId="77777777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6404E" w14:paraId="7E2AD603" w14:textId="77777777" w:rsidTr="00557C84">
        <w:trPr>
          <w:trHeight w:val="2795"/>
        </w:trPr>
        <w:tc>
          <w:tcPr>
            <w:tcW w:w="517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148A9F" w14:textId="297C54A5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C8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would my next steps be for this pathway?</w:t>
            </w:r>
          </w:p>
        </w:tc>
        <w:tc>
          <w:tcPr>
            <w:tcW w:w="5172" w:type="dxa"/>
            <w:tcBorders>
              <w:left w:val="single" w:sz="4" w:space="0" w:color="FF0000"/>
              <w:right w:val="single" w:sz="4" w:space="0" w:color="FF0000"/>
            </w:tcBorders>
          </w:tcPr>
          <w:p w14:paraId="7916DDD5" w14:textId="77777777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6C665D8" w14:textId="77777777" w:rsidR="00C4588F" w:rsidRPr="00672A80" w:rsidRDefault="00C4588F" w:rsidP="00806A74">
      <w:pPr>
        <w:pStyle w:val="BodyText"/>
        <w:spacing w:line="211" w:lineRule="auto"/>
        <w:ind w:left="100" w:right="581"/>
        <w:rPr>
          <w:rFonts w:asciiTheme="minorHAnsi" w:hAnsiTheme="minorHAnsi" w:cstheme="minorHAnsi"/>
          <w:sz w:val="20"/>
          <w:szCs w:val="20"/>
        </w:rPr>
      </w:pPr>
    </w:p>
    <w:sectPr w:rsidR="00C4588F" w:rsidRPr="00672A80">
      <w:type w:val="continuous"/>
      <w:pgSz w:w="11910" w:h="16840"/>
      <w:pgMar w:top="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2E"/>
    <w:rsid w:val="00327997"/>
    <w:rsid w:val="00557C84"/>
    <w:rsid w:val="00672A80"/>
    <w:rsid w:val="00806A74"/>
    <w:rsid w:val="009D486E"/>
    <w:rsid w:val="00A6404E"/>
    <w:rsid w:val="00BC762E"/>
    <w:rsid w:val="00C4588F"/>
    <w:rsid w:val="00D23933"/>
    <w:rsid w:val="00D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7FF6"/>
  <w15:docId w15:val="{D8DDFB63-F208-4CD6-A2E6-5DA43EB4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52"/>
      <w:ind w:left="1687"/>
    </w:pPr>
    <w:rPr>
      <w:rFonts w:ascii="Georgia" w:eastAsia="Georgia" w:hAnsi="Georgia" w:cs="Georg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7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A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9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33"/>
    <w:rPr>
      <w:rFonts w:ascii="Noto Sans" w:eastAsia="Noto Sans" w:hAnsi="Noto Sans" w:cs="Noto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33"/>
    <w:rPr>
      <w:rFonts w:ascii="Noto Sans" w:eastAsia="Noto Sans" w:hAnsi="Noto Sans" w:cs="Noto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Shirt, Thomas (WorldSkills UK)</dc:creator>
  <cp:lastModifiedBy>Shirt, Thomas (WorldSkills UK)</cp:lastModifiedBy>
  <cp:revision>4</cp:revision>
  <dcterms:created xsi:type="dcterms:W3CDTF">2021-06-08T08:41:00Z</dcterms:created>
  <dcterms:modified xsi:type="dcterms:W3CDTF">2021-06-18T09:13:00Z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2021-06-04T00:00:00Z</vt:filetime>
  </property>
</Properties>
</file>